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64" w:rsidRDefault="00874305" w:rsidP="00CC1BFB">
      <w:pPr>
        <w:spacing w:line="480" w:lineRule="auto"/>
      </w:pPr>
      <w:r>
        <w:t>Wyrażam zgodę na samodzielny powrót z</w:t>
      </w:r>
      <w:r w:rsidR="00CC1BFB">
        <w:t>e szkoły do domu mojego dziecka ……………………………………</w:t>
      </w:r>
      <w:r>
        <w:t>……………………….., ucznia klasy ……………………………. .</w:t>
      </w:r>
    </w:p>
    <w:p w:rsidR="00743B25" w:rsidRDefault="00743B25"/>
    <w:p w:rsidR="00743B25" w:rsidRPr="009D7ADE" w:rsidRDefault="009D7ADE">
      <w:r>
        <w:t xml:space="preserve">W roku szkolnym  </w:t>
      </w:r>
      <w:r w:rsidR="002E5D56">
        <w:rPr>
          <w:b/>
        </w:rPr>
        <w:t>2020/2021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7ADE">
        <w:t>…………………………………………………………….</w:t>
      </w:r>
    </w:p>
    <w:p w:rsidR="009D7ADE" w:rsidRPr="009D7ADE" w:rsidRDefault="00832E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</w:t>
      </w:r>
      <w:r w:rsidR="009D7ADE" w:rsidRPr="009D7ADE">
        <w:t>r telefonu</w:t>
      </w:r>
      <w:r w:rsidR="009D7ADE">
        <w:t xml:space="preserve"> Rodzica/Opiekuna</w:t>
      </w:r>
    </w:p>
    <w:sectPr w:rsidR="009D7ADE" w:rsidRPr="009D7ADE" w:rsidSect="0087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4305"/>
    <w:rsid w:val="000E53F5"/>
    <w:rsid w:val="002E5D56"/>
    <w:rsid w:val="006659E9"/>
    <w:rsid w:val="00721C82"/>
    <w:rsid w:val="00743B25"/>
    <w:rsid w:val="00832E33"/>
    <w:rsid w:val="00874305"/>
    <w:rsid w:val="009D7ADE"/>
    <w:rsid w:val="00CC1BFB"/>
    <w:rsid w:val="00D00E5E"/>
    <w:rsid w:val="00F9384C"/>
    <w:rsid w:val="00FE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2020-07-03T09:51:00Z</cp:lastPrinted>
  <dcterms:created xsi:type="dcterms:W3CDTF">2020-08-28T08:27:00Z</dcterms:created>
  <dcterms:modified xsi:type="dcterms:W3CDTF">2020-08-28T08:27:00Z</dcterms:modified>
</cp:coreProperties>
</file>